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0B31" w14:textId="4063C4DD" w:rsidR="009A6FCB" w:rsidRDefault="00734ACC" w:rsidP="0054690C">
      <w:pPr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937106">
        <w:rPr>
          <w:rFonts w:hint="eastAsia"/>
          <w:sz w:val="32"/>
          <w:szCs w:val="32"/>
        </w:rPr>
        <w:t>6</w:t>
      </w:r>
      <w:r w:rsidR="009A6FCB">
        <w:rPr>
          <w:rFonts w:hint="eastAsia"/>
          <w:sz w:val="32"/>
          <w:szCs w:val="32"/>
        </w:rPr>
        <w:t>年度手話通訳者養成講座</w:t>
      </w:r>
      <w:r w:rsidR="00207F87">
        <w:rPr>
          <w:rFonts w:hint="eastAsia"/>
          <w:sz w:val="32"/>
          <w:szCs w:val="32"/>
        </w:rPr>
        <w:t>【通訳　Ⅲ】</w:t>
      </w:r>
    </w:p>
    <w:p w14:paraId="7FC0446B" w14:textId="77777777" w:rsidR="009A6FCB" w:rsidRDefault="009A6FCB" w:rsidP="009A6F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受講申込書</w:t>
      </w:r>
    </w:p>
    <w:p w14:paraId="0E0DB330" w14:textId="77777777" w:rsidR="009A6FCB" w:rsidRDefault="009A6FCB" w:rsidP="009A6FCB">
      <w:pPr>
        <w:jc w:val="center"/>
        <w:rPr>
          <w:sz w:val="28"/>
          <w:szCs w:val="28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977"/>
        <w:gridCol w:w="851"/>
        <w:gridCol w:w="3178"/>
      </w:tblGrid>
      <w:tr w:rsidR="009A6FCB" w14:paraId="4DBED419" w14:textId="77777777" w:rsidTr="005E19C6">
        <w:trPr>
          <w:trHeight w:val="8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FE4B8" w14:textId="77777777" w:rsidR="009A6FCB" w:rsidRDefault="009A6FCB">
            <w:pPr>
              <w:jc w:val="center"/>
            </w:pPr>
            <w:r>
              <w:rPr>
                <w:rFonts w:hint="eastAsia"/>
              </w:rPr>
              <w:t>受講希望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4E19" w14:textId="62BEE766" w:rsidR="009A6FCB" w:rsidRDefault="00207F87" w:rsidP="00207F87">
            <w:pPr>
              <w:ind w:firstLineChars="1100" w:firstLine="2310"/>
            </w:pPr>
            <w:r>
              <w:rPr>
                <w:rFonts w:hint="eastAsia"/>
              </w:rPr>
              <w:t>通訳　Ⅲ</w:t>
            </w:r>
          </w:p>
        </w:tc>
      </w:tr>
      <w:tr w:rsidR="00EE092A" w14:paraId="2000A4BA" w14:textId="77777777" w:rsidTr="00EE09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B93B5" w14:textId="77777777" w:rsidR="00EE092A" w:rsidRDefault="00EE092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EBE4B4F" w14:textId="77777777" w:rsidR="00EE092A" w:rsidRDefault="00EE092A"/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236C" w14:textId="27195768" w:rsidR="00EE092A" w:rsidRDefault="00EE09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E092A" w14:paraId="47BE4EFA" w14:textId="77777777" w:rsidTr="00EE092A">
        <w:trPr>
          <w:trHeight w:val="7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C39C7" w14:textId="77777777" w:rsidR="00EE092A" w:rsidRDefault="00EE092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8B2" w14:textId="77777777" w:rsidR="00EE092A" w:rsidRDefault="00EE092A"/>
        </w:tc>
        <w:tc>
          <w:tcPr>
            <w:tcW w:w="4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B199" w14:textId="77777777" w:rsidR="00EE092A" w:rsidRDefault="00EE092A">
            <w:r>
              <w:rPr>
                <w:rFonts w:hint="eastAsia"/>
              </w:rPr>
              <w:t xml:space="preserve">昭和　</w:t>
            </w:r>
          </w:p>
          <w:p w14:paraId="313B359E" w14:textId="067DCFA3" w:rsidR="00EE092A" w:rsidRDefault="00EE092A">
            <w:pPr>
              <w:ind w:firstLineChars="300" w:firstLine="630"/>
            </w:pPr>
            <w:r>
              <w:rPr>
                <w:rFonts w:hint="eastAsia"/>
              </w:rPr>
              <w:t xml:space="preserve">　　　　年　　月　　日</w:t>
            </w:r>
          </w:p>
          <w:p w14:paraId="4784ABC4" w14:textId="77777777" w:rsidR="00EE092A" w:rsidRDefault="00EE092A">
            <w:r>
              <w:rPr>
                <w:rFonts w:hint="eastAsia"/>
              </w:rPr>
              <w:t xml:space="preserve">平成　　</w:t>
            </w:r>
          </w:p>
        </w:tc>
      </w:tr>
      <w:tr w:rsidR="009A6FCB" w14:paraId="3500D11B" w14:textId="77777777" w:rsidTr="005E19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9F50" w14:textId="77777777" w:rsidR="009A6FCB" w:rsidRDefault="009A6FC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FBD" w14:textId="77777777" w:rsidR="009A6FCB" w:rsidRDefault="009A6FCB">
            <w:r>
              <w:rPr>
                <w:rFonts w:hint="eastAsia"/>
              </w:rPr>
              <w:t>〒</w:t>
            </w:r>
          </w:p>
          <w:p w14:paraId="77ACA347" w14:textId="77777777" w:rsidR="009A6FCB" w:rsidRDefault="009A6FCB"/>
        </w:tc>
      </w:tr>
      <w:tr w:rsidR="009A6FCB" w14:paraId="5D9E6A12" w14:textId="77777777" w:rsidTr="00EE092A">
        <w:trPr>
          <w:trHeight w:val="57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CB74" w14:textId="77777777" w:rsidR="005E19C6" w:rsidRDefault="005E19C6">
            <w:pPr>
              <w:jc w:val="center"/>
            </w:pPr>
            <w:r>
              <w:rPr>
                <w:rFonts w:hint="eastAsia"/>
              </w:rPr>
              <w:t>ＴＥＬ（携帯等</w:t>
            </w:r>
          </w:p>
          <w:p w14:paraId="18240865" w14:textId="77777777" w:rsidR="009A6FCB" w:rsidRDefault="005E19C6">
            <w:pPr>
              <w:jc w:val="center"/>
            </w:pPr>
            <w:r>
              <w:rPr>
                <w:rFonts w:hint="eastAsia"/>
              </w:rPr>
              <w:t>緊急連絡先）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C9DB" w14:textId="2E866061" w:rsidR="009A6FCB" w:rsidRDefault="009A6FC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5FBF" w14:textId="77777777" w:rsidR="009A6FCB" w:rsidRDefault="009A6FCB">
            <w:r>
              <w:rPr>
                <w:rFonts w:hint="eastAsia"/>
              </w:rPr>
              <w:t>ＦＡＸ</w:t>
            </w:r>
          </w:p>
          <w:p w14:paraId="1DE6B51F" w14:textId="0F6233AF" w:rsidR="002759F0" w:rsidRDefault="002759F0">
            <w:r>
              <w:rPr>
                <w:rFonts w:hint="eastAsia"/>
              </w:rPr>
              <w:t>番号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2294" w14:textId="5C14B44A" w:rsidR="009A6FCB" w:rsidRDefault="009A6FCB">
            <w:r>
              <w:rPr>
                <w:rFonts w:hint="eastAsia"/>
              </w:rPr>
              <w:t xml:space="preserve">　　　</w:t>
            </w:r>
          </w:p>
        </w:tc>
      </w:tr>
      <w:tr w:rsidR="009A6FCB" w14:paraId="11F6A28B" w14:textId="77777777" w:rsidTr="005E19C6">
        <w:trPr>
          <w:trHeight w:val="5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1A5E" w14:textId="77777777" w:rsidR="009A6FCB" w:rsidRDefault="009A6FCB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5C38" w14:textId="77777777" w:rsidR="009A6FCB" w:rsidRDefault="009A6FCB"/>
        </w:tc>
      </w:tr>
      <w:tr w:rsidR="009A6FCB" w14:paraId="521A98B9" w14:textId="77777777" w:rsidTr="005E19C6">
        <w:trPr>
          <w:trHeight w:val="356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66BF0" w14:textId="77777777" w:rsidR="009A6FCB" w:rsidRDefault="009A6FCB">
            <w:pPr>
              <w:jc w:val="center"/>
            </w:pPr>
            <w:r>
              <w:rPr>
                <w:rFonts w:hint="eastAsia"/>
              </w:rPr>
              <w:t>手話歴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DEF" w14:textId="77777777" w:rsidR="009A6FCB" w:rsidRDefault="009A6FCB">
            <w:r>
              <w:rPr>
                <w:rFonts w:hint="eastAsia"/>
              </w:rPr>
              <w:t xml:space="preserve">　</w:t>
            </w:r>
          </w:p>
          <w:p w14:paraId="0D4851D7" w14:textId="77777777" w:rsidR="009A6FCB" w:rsidRDefault="009A6FCB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</w:p>
          <w:p w14:paraId="2A78586F" w14:textId="77777777" w:rsidR="009A6FCB" w:rsidRDefault="009A6FCB"/>
          <w:p w14:paraId="65E56C6F" w14:textId="77777777" w:rsidR="009A6FCB" w:rsidRDefault="009A6FCB">
            <w:r>
              <w:rPr>
                <w:rFonts w:hint="eastAsia"/>
              </w:rPr>
              <w:t>過去に受けられた講習会名をお書き下さい。</w:t>
            </w:r>
          </w:p>
          <w:p w14:paraId="2D7DD247" w14:textId="77777777" w:rsidR="009A6FCB" w:rsidRDefault="009A6FCB">
            <w:r>
              <w:rPr>
                <w:rFonts w:hint="eastAsia"/>
              </w:rPr>
              <w:t xml:space="preserve">　　　　　</w:t>
            </w:r>
          </w:p>
          <w:p w14:paraId="4EF8B7D2" w14:textId="77777777" w:rsidR="009A6FCB" w:rsidRDefault="009A6FCB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6B0DED0" w14:textId="77777777" w:rsidR="009A6FCB" w:rsidRDefault="009A6FC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A609E24" w14:textId="77777777" w:rsidR="009A6FCB" w:rsidRDefault="009A6FCB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279F96FB" w14:textId="77777777" w:rsidR="009A6FCB" w:rsidRDefault="009A6FCB">
            <w:r>
              <w:rPr>
                <w:rFonts w:hint="eastAsia"/>
              </w:rPr>
              <w:t xml:space="preserve">　　　　年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14:paraId="306FF519" w14:textId="77777777" w:rsidR="009A6FCB" w:rsidRDefault="009A6FCB"/>
        </w:tc>
      </w:tr>
      <w:tr w:rsidR="009A6FCB" w14:paraId="6D09960F" w14:textId="77777777" w:rsidTr="005E19C6">
        <w:trPr>
          <w:trHeight w:val="6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C679" w14:textId="77777777" w:rsidR="009A6FCB" w:rsidRDefault="009A6FCB" w:rsidP="005E19C6">
            <w:pPr>
              <w:jc w:val="center"/>
            </w:pPr>
            <w:r>
              <w:rPr>
                <w:rFonts w:hint="eastAsia"/>
              </w:rPr>
              <w:t>手話通訳経験</w:t>
            </w:r>
          </w:p>
          <w:p w14:paraId="7F0804EB" w14:textId="77777777" w:rsidR="005E19C6" w:rsidRPr="005E19C6" w:rsidRDefault="005E19C6" w:rsidP="005E19C6">
            <w:pPr>
              <w:jc w:val="center"/>
              <w:rPr>
                <w:sz w:val="16"/>
                <w:szCs w:val="16"/>
              </w:rPr>
            </w:pPr>
            <w:r w:rsidRPr="005E19C6">
              <w:rPr>
                <w:rFonts w:hint="eastAsia"/>
                <w:sz w:val="16"/>
                <w:szCs w:val="16"/>
              </w:rPr>
              <w:t>（ボランティア等）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99F6" w14:textId="77777777" w:rsidR="009A6FCB" w:rsidRDefault="009A6FCB">
            <w:r>
              <w:rPr>
                <w:rFonts w:hint="eastAsia"/>
              </w:rPr>
              <w:t>行事名など</w:t>
            </w:r>
          </w:p>
          <w:p w14:paraId="456C7677" w14:textId="77777777" w:rsidR="009A6FCB" w:rsidRDefault="009A6FCB"/>
        </w:tc>
      </w:tr>
      <w:tr w:rsidR="009A6FCB" w14:paraId="50148074" w14:textId="77777777" w:rsidTr="005E19C6">
        <w:trPr>
          <w:trHeight w:val="78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ADB2" w14:textId="77777777" w:rsidR="009A6FCB" w:rsidRDefault="009A6FCB">
            <w:pPr>
              <w:jc w:val="center"/>
            </w:pPr>
            <w:r>
              <w:rPr>
                <w:rFonts w:hint="eastAsia"/>
              </w:rPr>
              <w:t>抱負・意見等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D09" w14:textId="77777777" w:rsidR="009A6FCB" w:rsidRDefault="009A6FCB"/>
          <w:p w14:paraId="17346507" w14:textId="77777777" w:rsidR="009A6FCB" w:rsidRDefault="009A6FCB"/>
        </w:tc>
      </w:tr>
    </w:tbl>
    <w:p w14:paraId="3D90C3D9" w14:textId="2482C25E" w:rsidR="009A6FCB" w:rsidRDefault="0022259D" w:rsidP="009A6FCB">
      <w:pPr>
        <w:wordWrap w:val="0"/>
        <w:jc w:val="right"/>
      </w:pPr>
      <w:r>
        <w:rPr>
          <w:rFonts w:hint="eastAsia"/>
        </w:rPr>
        <w:t xml:space="preserve">　　令和</w:t>
      </w:r>
      <w:r w:rsidR="009A6FCB">
        <w:rPr>
          <w:rFonts w:hint="eastAsia"/>
        </w:rPr>
        <w:t xml:space="preserve">　</w:t>
      </w:r>
      <w:r w:rsidR="00937106">
        <w:rPr>
          <w:rFonts w:hint="eastAsia"/>
        </w:rPr>
        <w:t>6</w:t>
      </w:r>
      <w:r w:rsidR="009A6FCB">
        <w:rPr>
          <w:rFonts w:hint="eastAsia"/>
        </w:rPr>
        <w:t xml:space="preserve">年　</w:t>
      </w:r>
      <w:r w:rsidR="004C23D6">
        <w:rPr>
          <w:rFonts w:hint="eastAsia"/>
        </w:rPr>
        <w:t xml:space="preserve">　</w:t>
      </w:r>
      <w:r w:rsidR="009A6FCB">
        <w:rPr>
          <w:rFonts w:hint="eastAsia"/>
        </w:rPr>
        <w:t xml:space="preserve">月　</w:t>
      </w:r>
      <w:r w:rsidR="004C23D6">
        <w:rPr>
          <w:rFonts w:hint="eastAsia"/>
        </w:rPr>
        <w:t xml:space="preserve">　</w:t>
      </w:r>
      <w:r w:rsidR="009A6FCB">
        <w:rPr>
          <w:rFonts w:hint="eastAsia"/>
        </w:rPr>
        <w:t>日</w:t>
      </w:r>
    </w:p>
    <w:p w14:paraId="75B63046" w14:textId="77777777" w:rsidR="009A6FCB" w:rsidRDefault="009A6FCB" w:rsidP="009A6FCB">
      <w:pPr>
        <w:jc w:val="right"/>
      </w:pPr>
    </w:p>
    <w:p w14:paraId="6966E277" w14:textId="77777777" w:rsidR="009A6FCB" w:rsidRDefault="009A6FCB" w:rsidP="009A6FCB">
      <w:pPr>
        <w:wordWrap w:val="0"/>
        <w:jc w:val="right"/>
        <w:rPr>
          <w:u w:val="single"/>
        </w:rPr>
      </w:pPr>
      <w:r>
        <w:rPr>
          <w:rFonts w:hint="eastAsia"/>
        </w:rPr>
        <w:t xml:space="preserve">サークル名　</w:t>
      </w:r>
      <w:r>
        <w:rPr>
          <w:rFonts w:hint="eastAsia"/>
          <w:u w:val="single"/>
        </w:rPr>
        <w:t xml:space="preserve">　　　　　　　　　　　　</w:t>
      </w:r>
    </w:p>
    <w:p w14:paraId="2B0AE4F2" w14:textId="77777777" w:rsidR="009A6FCB" w:rsidRDefault="009A6FCB" w:rsidP="009A6FCB">
      <w:pPr>
        <w:jc w:val="right"/>
      </w:pPr>
    </w:p>
    <w:p w14:paraId="5BFDD91A" w14:textId="77777777" w:rsidR="00000000" w:rsidRPr="009A6FCB" w:rsidRDefault="009A6FCB" w:rsidP="009A6FCB">
      <w:pPr>
        <w:wordWrap w:val="0"/>
        <w:jc w:val="right"/>
        <w:rPr>
          <w:sz w:val="16"/>
          <w:szCs w:val="16"/>
        </w:rPr>
      </w:pPr>
      <w:r>
        <w:rPr>
          <w:rFonts w:hint="eastAsia"/>
        </w:rPr>
        <w:t xml:space="preserve">　　　　　会長名　　</w:t>
      </w:r>
      <w:r>
        <w:rPr>
          <w:rFonts w:hint="eastAsia"/>
          <w:u w:val="single"/>
        </w:rPr>
        <w:t xml:space="preserve">　　　　　　　　　</w:t>
      </w:r>
      <w:r w:rsidR="00583C8D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sectPr w:rsidR="0039129B" w:rsidRPr="009A6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DC8EB" w14:textId="77777777" w:rsidR="00C564E5" w:rsidRDefault="00C564E5" w:rsidP="00481994">
      <w:r>
        <w:separator/>
      </w:r>
    </w:p>
  </w:endnote>
  <w:endnote w:type="continuationSeparator" w:id="0">
    <w:p w14:paraId="40CD9696" w14:textId="77777777" w:rsidR="00C564E5" w:rsidRDefault="00C564E5" w:rsidP="0048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35BCD" w14:textId="77777777" w:rsidR="00C564E5" w:rsidRDefault="00C564E5" w:rsidP="00481994">
      <w:r>
        <w:separator/>
      </w:r>
    </w:p>
  </w:footnote>
  <w:footnote w:type="continuationSeparator" w:id="0">
    <w:p w14:paraId="58FED094" w14:textId="77777777" w:rsidR="00C564E5" w:rsidRDefault="00C564E5" w:rsidP="0048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CB"/>
    <w:rsid w:val="001A3A53"/>
    <w:rsid w:val="001B59AC"/>
    <w:rsid w:val="00207F87"/>
    <w:rsid w:val="0022259D"/>
    <w:rsid w:val="002759F0"/>
    <w:rsid w:val="002B7979"/>
    <w:rsid w:val="003943D5"/>
    <w:rsid w:val="00481994"/>
    <w:rsid w:val="004C23D6"/>
    <w:rsid w:val="00540D5C"/>
    <w:rsid w:val="0054690C"/>
    <w:rsid w:val="00583C8D"/>
    <w:rsid w:val="005B34A5"/>
    <w:rsid w:val="005E19C6"/>
    <w:rsid w:val="00622838"/>
    <w:rsid w:val="00693228"/>
    <w:rsid w:val="006D3BBD"/>
    <w:rsid w:val="00734ACC"/>
    <w:rsid w:val="0088309D"/>
    <w:rsid w:val="008D4B90"/>
    <w:rsid w:val="00937106"/>
    <w:rsid w:val="009A6FCB"/>
    <w:rsid w:val="009D2011"/>
    <w:rsid w:val="00B57A3F"/>
    <w:rsid w:val="00C564E5"/>
    <w:rsid w:val="00CA506A"/>
    <w:rsid w:val="00DB4446"/>
    <w:rsid w:val="00E00FF8"/>
    <w:rsid w:val="00ED1541"/>
    <w:rsid w:val="00ED381F"/>
    <w:rsid w:val="00EE092A"/>
    <w:rsid w:val="00F4027A"/>
    <w:rsid w:val="00FC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5F2CA"/>
  <w15:chartTrackingRefBased/>
  <w15:docId w15:val="{F011F905-8ABD-4FCE-A8A0-556C44DB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F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9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819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9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5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matsueda@s-horse.co.jp</dc:creator>
  <cp:keywords/>
  <dc:description/>
  <cp:lastModifiedBy>香田 佳子</cp:lastModifiedBy>
  <cp:revision>27</cp:revision>
  <cp:lastPrinted>2024-06-02T06:50:00Z</cp:lastPrinted>
  <dcterms:created xsi:type="dcterms:W3CDTF">2015-09-02T11:16:00Z</dcterms:created>
  <dcterms:modified xsi:type="dcterms:W3CDTF">2024-06-02T06:50:00Z</dcterms:modified>
</cp:coreProperties>
</file>